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46CB0EAC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2A34D1" w:rsidRPr="00B72A7B">
              <w:t>Perform Troubleshooting of Embroidery Machine</w:t>
            </w:r>
            <w:r w:rsidRPr="009B4E61">
              <w:t>”</w:t>
            </w:r>
          </w:p>
          <w:p w14:paraId="6E66C52F" w14:textId="5BACA974" w:rsidR="002A34D1" w:rsidRPr="002A34D1" w:rsidRDefault="00CF4C9F" w:rsidP="002A34D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 IV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203B9862" w14:textId="77777777" w:rsidR="00C02D06" w:rsidRDefault="00C02D06" w:rsidP="002C2CE3">
            <w:r>
              <w:t>Level:</w:t>
            </w:r>
          </w:p>
          <w:p w14:paraId="1052EC39" w14:textId="7FD381CF" w:rsidR="001207D3" w:rsidRDefault="00CF4C9F" w:rsidP="002C2CE3">
            <w:r>
              <w:t>4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29A7076B" w:rsidR="00F45D15" w:rsidRDefault="0036493E" w:rsidP="002C2CE3">
            <w:r w:rsidRPr="00B72A7B">
              <w:t>Perform Troubleshooting of Embroidery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63E32465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2A34D1">
              <w:t>Candidate is required to r</w:t>
            </w:r>
            <w:r w:rsidR="00D06996">
              <w:t>ectify embroidery stitching problems during machine embroidery process created by the assessor</w:t>
            </w:r>
          </w:p>
          <w:p w14:paraId="60627C92" w14:textId="4FFCF4D7" w:rsidR="00FB229D" w:rsidRPr="00BC7B80" w:rsidRDefault="00FB229D" w:rsidP="00782B9F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2A34D1">
              <w:t xml:space="preserve">Candidate is required to </w:t>
            </w:r>
            <w:r w:rsidR="00A11CE3">
              <w:t>r</w:t>
            </w:r>
            <w:r w:rsidR="00782B9F" w:rsidRPr="00782B9F">
              <w:t>einstall the machine software</w:t>
            </w:r>
          </w:p>
          <w:p w14:paraId="04F6FB09" w14:textId="77777777" w:rsidR="00FB229D" w:rsidRPr="00BC7B80" w:rsidRDefault="00FB229D" w:rsidP="002A34D1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………….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3B266403" w14:textId="530E54D2" w:rsidR="00EF0B1C" w:rsidRPr="00EF0B1C" w:rsidRDefault="007C2200" w:rsidP="00EF0B1C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592800">
              <w:rPr>
                <w:b/>
              </w:rPr>
              <w:t>Assessment Task 1</w:t>
            </w:r>
            <w:r w:rsidR="00EF0B1C">
              <w:rPr>
                <w:b/>
              </w:rPr>
              <w:t xml:space="preserve">: </w:t>
            </w:r>
            <w:r w:rsidR="00EF0B1C">
              <w:t>Candidate is required to rectify embroidery stitching problems during machine embroidery process created by the assessor</w:t>
            </w:r>
          </w:p>
          <w:p w14:paraId="6DBBCC18" w14:textId="46A068D9" w:rsidR="007C2200" w:rsidRPr="00592800" w:rsidRDefault="007C2200" w:rsidP="007C2200">
            <w:pPr>
              <w:rPr>
                <w:b/>
              </w:rPr>
            </w:pPr>
          </w:p>
          <w:p w14:paraId="726D85D3" w14:textId="77777777" w:rsidR="00CF4C9F" w:rsidRDefault="00CF4C9F" w:rsidP="00CF4C9F">
            <w:pPr>
              <w:ind w:left="720"/>
            </w:pPr>
            <w:r>
              <w:t xml:space="preserve">Performance Criteria 1: Maintain personal hygiene and wear personal protective equipment </w:t>
            </w:r>
          </w:p>
          <w:p w14:paraId="6EB3E536" w14:textId="77777777" w:rsidR="00CF4C9F" w:rsidRDefault="00CF4C9F" w:rsidP="00CF4C9F">
            <w:pPr>
              <w:ind w:left="720"/>
            </w:pPr>
            <w:r>
              <w:t>Performance Criteria 2: Segregate and disposing hazardous and non-hazardous waste as per standard operating procedures</w:t>
            </w:r>
          </w:p>
          <w:p w14:paraId="066D48AC" w14:textId="77777777" w:rsidR="00CF4C9F" w:rsidRDefault="00CF4C9F" w:rsidP="00CF4C9F">
            <w:pPr>
              <w:ind w:left="720"/>
            </w:pPr>
            <w:r>
              <w:t>Performance Criteria 3: Receive and carry out instructions from supervisor and reports problems as per organizational SOPs</w:t>
            </w:r>
          </w:p>
          <w:p w14:paraId="67BE006D" w14:textId="14077AAA" w:rsidR="00D06996" w:rsidRDefault="00385AAC" w:rsidP="00D06996">
            <w:pPr>
              <w:ind w:left="720"/>
            </w:pPr>
            <w:r>
              <w:t>Performance Criteria 4</w:t>
            </w:r>
            <w:r w:rsidR="007C2200">
              <w:t xml:space="preserve">: </w:t>
            </w:r>
            <w:r w:rsidR="00D06996">
              <w:t xml:space="preserve">Power off the machine </w:t>
            </w:r>
          </w:p>
          <w:p w14:paraId="7F23380D" w14:textId="1BDF0766" w:rsidR="00D06996" w:rsidRDefault="00385AAC" w:rsidP="00D06996">
            <w:pPr>
              <w:ind w:left="720"/>
            </w:pPr>
            <w:r>
              <w:t>Performance Criteria 5</w:t>
            </w:r>
            <w:r w:rsidR="00D06996">
              <w:t>: Check the tension post, if thread is tight or loose</w:t>
            </w:r>
          </w:p>
          <w:p w14:paraId="052A3E7E" w14:textId="6F4FE32E" w:rsidR="00D06996" w:rsidRDefault="00385AAC" w:rsidP="00D06996">
            <w:pPr>
              <w:ind w:left="720"/>
            </w:pPr>
            <w:r>
              <w:t>Performance Criteria 6</w:t>
            </w:r>
            <w:r w:rsidR="00D06996">
              <w:t>: Tighten or loose the tension post screw as required</w:t>
            </w:r>
          </w:p>
          <w:p w14:paraId="40AC0D50" w14:textId="43ABE424" w:rsidR="00D06996" w:rsidRDefault="00385AAC" w:rsidP="00D06996">
            <w:pPr>
              <w:ind w:left="720"/>
            </w:pPr>
            <w:r>
              <w:t>Performance Criteria 7</w:t>
            </w:r>
            <w:r w:rsidR="00D06996">
              <w:t>: Check the bobbin case for thread tension</w:t>
            </w:r>
          </w:p>
          <w:p w14:paraId="23878FFA" w14:textId="7C1159EA" w:rsidR="00D06996" w:rsidRDefault="00385AAC" w:rsidP="00D06996">
            <w:pPr>
              <w:ind w:left="720"/>
            </w:pPr>
            <w:r>
              <w:t>Performance Criteria 8</w:t>
            </w:r>
            <w:r w:rsidR="00D06996">
              <w:t>: Tight or loose the screw of bobbin with screw driver as required</w:t>
            </w:r>
          </w:p>
          <w:p w14:paraId="22AB4276" w14:textId="59C5D3A9" w:rsidR="00D06996" w:rsidRDefault="00385AAC" w:rsidP="00D06996">
            <w:pPr>
              <w:ind w:left="720"/>
            </w:pPr>
            <w:r>
              <w:t>Performance Criteria 9</w:t>
            </w:r>
            <w:r w:rsidR="00D06996">
              <w:t>: Check if bobbin is moving anti clock wise</w:t>
            </w:r>
          </w:p>
          <w:p w14:paraId="589194C7" w14:textId="30AFB6D5" w:rsidR="007C2200" w:rsidRDefault="00D06996" w:rsidP="00D06996">
            <w:pPr>
              <w:ind w:left="720"/>
            </w:pPr>
            <w:r w:rsidRPr="005C56E9">
              <w:t>Performance Criteria 1</w:t>
            </w:r>
            <w:r w:rsidR="00385AAC">
              <w:t>0</w:t>
            </w:r>
            <w:r>
              <w:t>: Rewind or change the bobbin if thread is finished, if required</w:t>
            </w:r>
          </w:p>
          <w:p w14:paraId="46FEF518" w14:textId="33F0AC70" w:rsidR="00D06996" w:rsidRDefault="00385AAC" w:rsidP="00D06996">
            <w:pPr>
              <w:ind w:left="720"/>
            </w:pPr>
            <w:r>
              <w:t>Performance Criteria 11</w:t>
            </w:r>
            <w:r w:rsidR="00D06996">
              <w:t>: Set the timing between shuttle and needle bar</w:t>
            </w:r>
            <w:r w:rsidR="00A61EC2">
              <w:t>, if required</w:t>
            </w:r>
          </w:p>
          <w:p w14:paraId="28C37D0E" w14:textId="5AA0E547" w:rsidR="00D06996" w:rsidRDefault="00385AAC" w:rsidP="00D06996">
            <w:pPr>
              <w:ind w:left="720"/>
            </w:pPr>
            <w:r>
              <w:t>Performance Criteria 12</w:t>
            </w:r>
            <w:r w:rsidR="007C2200">
              <w:t xml:space="preserve">: </w:t>
            </w:r>
            <w:r w:rsidR="00D06996">
              <w:t>Tight or loose the screw of bobbin with screw driver as required</w:t>
            </w:r>
          </w:p>
          <w:p w14:paraId="675FE5F9" w14:textId="335AC160" w:rsidR="00D06996" w:rsidRDefault="00D06996" w:rsidP="00D06996">
            <w:pPr>
              <w:ind w:left="720"/>
            </w:pPr>
            <w:r>
              <w:t xml:space="preserve">Performance Criteria </w:t>
            </w:r>
            <w:r w:rsidR="00385AAC">
              <w:t>1</w:t>
            </w:r>
            <w:r>
              <w:t>3: Loosen the needle clamp screw to draw out the needle</w:t>
            </w:r>
          </w:p>
          <w:p w14:paraId="65067DE9" w14:textId="5A56D92E" w:rsidR="00D06996" w:rsidRDefault="00D06996" w:rsidP="00D06996">
            <w:pPr>
              <w:ind w:left="720"/>
            </w:pPr>
            <w:r>
              <w:t xml:space="preserve">Performance Criteria </w:t>
            </w:r>
            <w:r w:rsidR="00385AAC">
              <w:t>14</w:t>
            </w:r>
            <w:r>
              <w:t xml:space="preserve">: </w:t>
            </w:r>
            <w:r w:rsidR="00547E59">
              <w:t>Attach</w:t>
            </w:r>
            <w:r>
              <w:t xml:space="preserve"> the needle in the needle bar by keeping cut side of the needle on the </w:t>
            </w:r>
            <w:r w:rsidR="00782B9F">
              <w:t>correct side</w:t>
            </w:r>
            <w:r w:rsidR="00BC4EEE">
              <w:t xml:space="preserve"> (groove)</w:t>
            </w:r>
            <w:r w:rsidR="00782B9F">
              <w:t xml:space="preserve"> according to machine requirement</w:t>
            </w:r>
          </w:p>
          <w:p w14:paraId="3602B9F4" w14:textId="0DBB4F28" w:rsidR="00D06996" w:rsidRDefault="00385AAC" w:rsidP="00D06996">
            <w:pPr>
              <w:ind w:left="720"/>
            </w:pPr>
            <w:r>
              <w:t>Performance Criteria 15</w:t>
            </w:r>
            <w:r w:rsidR="00D06996">
              <w:t>: Tight the needle clamp screw on the needle bar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204E7CB1" w:rsidR="007C2200" w:rsidRDefault="007C2200" w:rsidP="007C2200"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  <w:r w:rsidR="00EF0B1C">
              <w:rPr>
                <w:b/>
              </w:rPr>
              <w:t xml:space="preserve">: </w:t>
            </w:r>
            <w:r w:rsidR="00EF0B1C">
              <w:t>Candidate is required to r</w:t>
            </w:r>
            <w:r w:rsidR="00EF0B1C" w:rsidRPr="00782B9F">
              <w:t>einstall the machine software</w:t>
            </w:r>
          </w:p>
          <w:p w14:paraId="7E1245FF" w14:textId="77777777" w:rsidR="00256307" w:rsidRPr="00592800" w:rsidRDefault="00256307" w:rsidP="007C2200">
            <w:pPr>
              <w:rPr>
                <w:b/>
              </w:rPr>
            </w:pPr>
          </w:p>
          <w:p w14:paraId="2D34A7B6" w14:textId="77777777" w:rsidR="002652FC" w:rsidRDefault="002652FC" w:rsidP="002652FC">
            <w:pPr>
              <w:ind w:left="720"/>
            </w:pPr>
            <w:r>
              <w:t xml:space="preserve">Performance Criteria 1: Maintain personal hygiene and wear personal protective equipment </w:t>
            </w:r>
          </w:p>
          <w:p w14:paraId="5812AC9C" w14:textId="77777777" w:rsidR="002652FC" w:rsidRDefault="002652FC" w:rsidP="002652FC">
            <w:pPr>
              <w:ind w:left="720"/>
            </w:pPr>
            <w:r>
              <w:t>Performance Criteria 2: Segregate and disposing hazardous and non-hazardous waste as per standard operating procedures</w:t>
            </w:r>
          </w:p>
          <w:p w14:paraId="5F74BF0D" w14:textId="77777777" w:rsidR="002652FC" w:rsidRDefault="002652FC" w:rsidP="002652FC">
            <w:pPr>
              <w:ind w:left="720"/>
            </w:pPr>
            <w:r>
              <w:t>Performance Criteria 3: Receive and carry out instructions from supervisor and reports problems as per organizational SOPs</w:t>
            </w:r>
          </w:p>
          <w:p w14:paraId="3D0BCF95" w14:textId="77777777" w:rsidR="00CD40BA" w:rsidRDefault="00CD40BA" w:rsidP="00CD40BA">
            <w:pPr>
              <w:ind w:left="720"/>
            </w:pPr>
            <w:r>
              <w:t>Performance Criteria 4: Note the model of the machine for software</w:t>
            </w:r>
          </w:p>
          <w:p w14:paraId="3C6F4D77" w14:textId="532F2F0E" w:rsidR="00CD40BA" w:rsidRDefault="00385AAC" w:rsidP="00CD40BA">
            <w:pPr>
              <w:ind w:left="720"/>
            </w:pPr>
            <w:r>
              <w:t>Performance Criteria 5</w:t>
            </w:r>
            <w:r w:rsidR="00782B9F">
              <w:t xml:space="preserve">: </w:t>
            </w:r>
            <w:r w:rsidR="00CD40BA">
              <w:t xml:space="preserve">Plug in and open the </w:t>
            </w:r>
            <w:r w:rsidR="00EF0B1C">
              <w:t xml:space="preserve">USB </w:t>
            </w:r>
            <w:r w:rsidR="00CD40BA">
              <w:t>folder</w:t>
            </w:r>
          </w:p>
          <w:p w14:paraId="14FB9856" w14:textId="1B100852" w:rsidR="00CD40BA" w:rsidRDefault="00385AAC" w:rsidP="00CD40BA">
            <w:pPr>
              <w:ind w:left="720"/>
            </w:pPr>
            <w:r>
              <w:t>Performance Criteria 6</w:t>
            </w:r>
            <w:r w:rsidR="00CD40BA">
              <w:t xml:space="preserve">: Copy and paste files from </w:t>
            </w:r>
            <w:r w:rsidR="00EF0B1C">
              <w:t xml:space="preserve">USB </w:t>
            </w:r>
            <w:r w:rsidR="00CD40BA">
              <w:t>to computer</w:t>
            </w:r>
          </w:p>
          <w:p w14:paraId="006EAC09" w14:textId="5A33A4B4" w:rsidR="00CD40BA" w:rsidRDefault="00385AAC" w:rsidP="00CD40BA">
            <w:pPr>
              <w:ind w:left="720"/>
            </w:pPr>
            <w:r>
              <w:t>Performance Criteria 7</w:t>
            </w:r>
            <w:r w:rsidR="00CD40BA">
              <w:t>: Create and rename the new folder</w:t>
            </w:r>
          </w:p>
          <w:p w14:paraId="043C8613" w14:textId="70346AB0" w:rsidR="00782B9F" w:rsidRDefault="00385AAC" w:rsidP="00782B9F">
            <w:pPr>
              <w:ind w:left="720"/>
            </w:pPr>
            <w:r>
              <w:t>Performance Criteria 8</w:t>
            </w:r>
            <w:r w:rsidR="00782B9F">
              <w:t xml:space="preserve">: Copy software of the machine in the </w:t>
            </w:r>
            <w:r w:rsidR="00EF0B1C">
              <w:t xml:space="preserve">USB </w:t>
            </w:r>
            <w:r w:rsidR="00782B9F">
              <w:t>as per machine`s model number</w:t>
            </w:r>
          </w:p>
          <w:p w14:paraId="20F03AAE" w14:textId="3F482D24" w:rsidR="00782B9F" w:rsidRDefault="00782B9F" w:rsidP="00782B9F">
            <w:pPr>
              <w:ind w:left="720"/>
            </w:pPr>
            <w:r>
              <w:t>Performance Crite</w:t>
            </w:r>
            <w:r w:rsidR="00385AAC">
              <w:t>ria 9</w:t>
            </w:r>
            <w:r>
              <w:t xml:space="preserve">: Plug in the </w:t>
            </w:r>
            <w:r w:rsidR="00EF0B1C">
              <w:t xml:space="preserve">USB </w:t>
            </w:r>
            <w:r>
              <w:t>in the machine and press install/ok</w:t>
            </w:r>
          </w:p>
          <w:p w14:paraId="3B07EC65" w14:textId="43A67916" w:rsidR="00782B9F" w:rsidRDefault="00385AAC" w:rsidP="00782B9F">
            <w:pPr>
              <w:ind w:left="720"/>
            </w:pPr>
            <w:r>
              <w:t>Performance Criteria 10</w:t>
            </w:r>
            <w:r w:rsidR="00782B9F">
              <w:t>: Power off the machine for minimum 30sec after installation of software and restart</w:t>
            </w:r>
          </w:p>
          <w:p w14:paraId="12AFF6D9" w14:textId="42E9FD7B" w:rsidR="007C2200" w:rsidRDefault="00385AAC" w:rsidP="00782B9F">
            <w:pPr>
              <w:ind w:left="720"/>
            </w:pPr>
            <w:r>
              <w:t>Performance Criteria 11</w:t>
            </w:r>
            <w:r w:rsidR="00782B9F">
              <w:t xml:space="preserve">: Reinstall the software </w:t>
            </w:r>
            <w:r w:rsidR="00782B9F" w:rsidRPr="003826FA">
              <w:rPr>
                <w:highlight w:val="yellow"/>
              </w:rPr>
              <w:t>following same procedure</w:t>
            </w:r>
            <w:r w:rsidR="00782B9F">
              <w:t xml:space="preserve"> in case of error.</w:t>
            </w:r>
          </w:p>
          <w:p w14:paraId="11AF3191" w14:textId="69C4C355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56307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13E7D6BA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56307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56307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607F0E96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1E0A004A" w:rsidR="00B15FAB" w:rsidRPr="00422674" w:rsidRDefault="00B15FAB" w:rsidP="00422674">
            <w:pPr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256307">
              <w:t>: Candidate is required to rectify embroidery stitching problems during machine embroidery process created by the assessor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3764E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B3764E" w:rsidRPr="00EA3F9A" w:rsidRDefault="00B3764E" w:rsidP="002652FC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388CB95C" w:rsidR="00B3764E" w:rsidRPr="00EA3F9A" w:rsidRDefault="00B3764E" w:rsidP="002652FC">
            <w:pPr>
              <w:keepNext/>
            </w:pPr>
            <w:r w:rsidRPr="00EA744E">
              <w:t xml:space="preserve">Performance Criteria 1: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B3764E" w:rsidRPr="00EA3F9A" w:rsidRDefault="00B3764E" w:rsidP="002652FC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B3764E" w:rsidRPr="00EA3F9A" w:rsidRDefault="00B3764E" w:rsidP="002652FC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B3764E" w:rsidRPr="00EA3F9A" w:rsidRDefault="00B3764E" w:rsidP="002652FC">
            <w:pPr>
              <w:keepNext/>
            </w:pPr>
          </w:p>
        </w:tc>
      </w:tr>
      <w:tr w:rsidR="00B3764E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B3764E" w:rsidRPr="00EA3F9A" w:rsidRDefault="00B3764E" w:rsidP="002652FC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3AE2CA2F" w:rsidR="00B3764E" w:rsidRPr="00EA3F9A" w:rsidRDefault="00B3764E" w:rsidP="002652FC">
            <w:pPr>
              <w:keepNext/>
            </w:pPr>
            <w:r w:rsidRPr="00EA744E">
              <w:t>Performance Criteria 2: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4B64333A" w14:textId="77777777" w:rsidR="00B3764E" w:rsidRPr="00EA3F9A" w:rsidRDefault="00B3764E" w:rsidP="002652F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B3764E" w:rsidRPr="00EA3F9A" w:rsidRDefault="00B3764E" w:rsidP="002652F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B3764E" w:rsidRPr="00EA3F9A" w:rsidRDefault="00B3764E" w:rsidP="002652FC">
            <w:pPr>
              <w:keepNext/>
            </w:pPr>
          </w:p>
        </w:tc>
      </w:tr>
      <w:tr w:rsidR="00B3764E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B3764E" w:rsidRPr="00EA3F9A" w:rsidRDefault="00B3764E" w:rsidP="002652FC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45719C52" w:rsidR="00B3764E" w:rsidRPr="00EA3F9A" w:rsidRDefault="00B3764E" w:rsidP="002652FC">
            <w:pPr>
              <w:keepNext/>
            </w:pPr>
            <w:r w:rsidRPr="00EA744E">
              <w:t>Performance Criteria 3: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57B58E76" w14:textId="77777777" w:rsidR="00B3764E" w:rsidRPr="00EA3F9A" w:rsidRDefault="00B3764E" w:rsidP="002652F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B3764E" w:rsidRPr="00EA3F9A" w:rsidRDefault="00B3764E" w:rsidP="002652F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B3764E" w:rsidRPr="00EA3F9A" w:rsidRDefault="00B3764E" w:rsidP="002652FC">
            <w:pPr>
              <w:keepNext/>
            </w:pPr>
          </w:p>
        </w:tc>
      </w:tr>
      <w:tr w:rsidR="00B3764E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08AE9B37" w:rsidR="00B3764E" w:rsidRPr="00EA3F9A" w:rsidRDefault="00B3764E" w:rsidP="007F496F">
            <w:pPr>
              <w:keepNext/>
            </w:pPr>
            <w:r w:rsidRPr="00E04DA2">
              <w:t xml:space="preserve">Performance Criteria 4: Power off the machine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38A2C6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2FE316F" w14:textId="373647F1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5CBB31A2" w14:textId="2D85307F" w:rsidR="00B3764E" w:rsidRPr="00EA3F9A" w:rsidRDefault="00B3764E" w:rsidP="007F496F">
            <w:pPr>
              <w:keepNext/>
            </w:pPr>
            <w:r w:rsidRPr="00E04DA2">
              <w:t>Performance Criteria 5: Check the tension post, if thread is tight or loose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6C0A8A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DD1F2F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10219C1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0DDEDF0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7977844" w14:textId="42013A8B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68ED9CD8" w14:textId="69A255B8" w:rsidR="00B3764E" w:rsidRPr="00EA3F9A" w:rsidRDefault="00B3764E" w:rsidP="007F496F">
            <w:pPr>
              <w:keepNext/>
            </w:pPr>
            <w:r w:rsidRPr="00E04DA2">
              <w:t>Performance Criteria 6: Tighten or loose the tension post screw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A709FE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375B51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BB730FC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7EBE274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A1E10B1" w14:textId="7E302D62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2E731C49" w14:textId="13BF6F07" w:rsidR="00B3764E" w:rsidRPr="00EA3F9A" w:rsidRDefault="00B3764E" w:rsidP="007F496F">
            <w:pPr>
              <w:keepNext/>
            </w:pPr>
            <w:r w:rsidRPr="00E04DA2">
              <w:t>Performance Criteria 7: Check the bobbin case for thread tension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0E906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C8501D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FB64692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046DEA5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FF6B420" w14:textId="2EDC81FC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166912E8" w14:textId="32132AB2" w:rsidR="00B3764E" w:rsidRPr="00EA3F9A" w:rsidRDefault="00B3764E" w:rsidP="007F496F">
            <w:pPr>
              <w:keepNext/>
            </w:pPr>
            <w:r w:rsidRPr="00E04DA2">
              <w:t>Performance Criteria 8: Tight or loose the screw of bobbin with screw driver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071B9B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BAF488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43DC79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7F64E24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06845A2" w14:textId="7D4BF492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7B441FB4" w14:textId="60B6B398" w:rsidR="00B3764E" w:rsidRPr="00EA3F9A" w:rsidRDefault="00B3764E" w:rsidP="00BC4EEE">
            <w:pPr>
              <w:keepNext/>
            </w:pPr>
            <w:r w:rsidRPr="00E04DA2">
              <w:t xml:space="preserve">Performance Criteria 9: </w:t>
            </w:r>
            <w:r w:rsidR="00BC4EEE">
              <w:t>Ensure</w:t>
            </w:r>
            <w:r w:rsidRPr="00E04DA2">
              <w:t xml:space="preserve"> bobbin is moving anti clock wise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814402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AF83D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EB20B36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71286DB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C4A429E" w14:textId="77777777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27EA8C7A" w14:textId="247EE240" w:rsidR="00B3764E" w:rsidRPr="00EA3F9A" w:rsidRDefault="00B3764E" w:rsidP="007F496F">
            <w:pPr>
              <w:keepNext/>
            </w:pPr>
            <w:r w:rsidRPr="00E04DA2">
              <w:t>Performance Criteria 10: Rewind or change the bobbin if thread is finished,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1BFF6E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231A5F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B76849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757DDF1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060456" w14:textId="77777777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7CE11EA5" w14:textId="32BA82C6" w:rsidR="00B3764E" w:rsidRPr="00EA3F9A" w:rsidRDefault="00B3764E" w:rsidP="007F496F">
            <w:pPr>
              <w:keepNext/>
            </w:pPr>
            <w:r w:rsidRPr="00E04DA2">
              <w:t>Performance Criteria 11: Set the timing between shuttle and needle bar,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61A41D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E1D643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9E58720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250B3E6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8E38689" w14:textId="77777777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4BAD1D3F" w14:textId="3837B162" w:rsidR="00B3764E" w:rsidRPr="00EA3F9A" w:rsidRDefault="00B3764E" w:rsidP="007F496F">
            <w:pPr>
              <w:keepNext/>
            </w:pPr>
            <w:r w:rsidRPr="00E04DA2">
              <w:t>Performance Criteria 12: Tight or loose the screw of bobbin with screw driver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47CDE2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B22255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8DBD870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08395F4E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6660EB" w14:textId="77777777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61A0ED3D" w14:textId="4B9CD312" w:rsidR="00B3764E" w:rsidRPr="00EA3F9A" w:rsidRDefault="00B3764E" w:rsidP="007F496F">
            <w:pPr>
              <w:keepNext/>
            </w:pPr>
            <w:r w:rsidRPr="00E04DA2">
              <w:t>Performance Criteria 13: Loosen the needle clamp screw to draw out the needle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BA1D24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FCE210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37986E9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5C1FCED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C09F1D4" w14:textId="77777777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448F1839" w14:textId="757D6A64" w:rsidR="00B3764E" w:rsidRPr="00EA3F9A" w:rsidRDefault="00B3764E" w:rsidP="007F496F">
            <w:pPr>
              <w:keepNext/>
            </w:pPr>
            <w:r w:rsidRPr="00E04DA2">
              <w:t xml:space="preserve">Performance Criteria 14: </w:t>
            </w:r>
            <w:r w:rsidR="00BC4EEE">
              <w:t>Attach the needle in the needle bar by keeping cut side of the needle on the correct side (groove) according to machine requirement</w:t>
            </w:r>
            <w:bookmarkStart w:id="1" w:name="_GoBack"/>
            <w:bookmarkEnd w:id="1"/>
          </w:p>
        </w:tc>
        <w:tc>
          <w:tcPr>
            <w:tcW w:w="632" w:type="dxa"/>
            <w:shd w:val="clear" w:color="auto" w:fill="auto"/>
            <w:vAlign w:val="center"/>
          </w:tcPr>
          <w:p w14:paraId="40A1241D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F34B79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0A319C2" w14:textId="77777777" w:rsidR="00B3764E" w:rsidRPr="00EA3F9A" w:rsidRDefault="00B3764E" w:rsidP="007F496F">
            <w:pPr>
              <w:keepNext/>
            </w:pPr>
          </w:p>
        </w:tc>
      </w:tr>
      <w:tr w:rsidR="00B3764E" w:rsidRPr="00EA3F9A" w14:paraId="4078C38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B4DF4C4" w14:textId="77777777" w:rsidR="00B3764E" w:rsidRPr="00EA3F9A" w:rsidRDefault="00B3764E" w:rsidP="00422674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08B3D447" w14:textId="4F38BB84" w:rsidR="00B3764E" w:rsidRPr="00EA3F9A" w:rsidRDefault="00B3764E" w:rsidP="007F496F">
            <w:pPr>
              <w:keepNext/>
            </w:pPr>
            <w:r w:rsidRPr="00E04DA2">
              <w:t>Performance Criteria 15: Tight the needle clamp screw on the needle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E36FCC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44D44E" w14:textId="77777777" w:rsidR="00B3764E" w:rsidRPr="00EA3F9A" w:rsidRDefault="00B3764E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8917D18" w14:textId="77777777" w:rsidR="00B3764E" w:rsidRPr="00EA3F9A" w:rsidRDefault="00B3764E" w:rsidP="007F496F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6B2AAC62" w14:textId="5662A20D" w:rsidR="0041332E" w:rsidRDefault="0041332E" w:rsidP="00B15FAB"/>
    <w:p w14:paraId="20EFACDC" w14:textId="77777777" w:rsidR="0041332E" w:rsidRDefault="0041332E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0E8E2B92" w14:textId="77777777" w:rsidR="00256307" w:rsidRPr="00592800" w:rsidRDefault="00DE7C44" w:rsidP="00256307">
            <w:pPr>
              <w:rPr>
                <w:b/>
              </w:rPr>
            </w:pPr>
            <w:r w:rsidRPr="00EA3F9A">
              <w:lastRenderedPageBreak/>
              <w:t>Assessment Task</w:t>
            </w:r>
            <w:r>
              <w:t xml:space="preserve"> 2</w:t>
            </w:r>
            <w:r w:rsidR="00256307">
              <w:t>: Candidate is required to r</w:t>
            </w:r>
            <w:r w:rsidR="00256307" w:rsidRPr="00782B9F">
              <w:t>einstall the machine software</w:t>
            </w:r>
          </w:p>
          <w:p w14:paraId="3906258C" w14:textId="320EBB77" w:rsidR="00DE7C44" w:rsidRPr="00EA3F9A" w:rsidRDefault="00DE7C44" w:rsidP="00F9217F">
            <w:pPr>
              <w:keepNext/>
            </w:pP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F47785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F47785" w:rsidRPr="00EA3F9A" w:rsidRDefault="00F47785" w:rsidP="002652FC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4C5B3779" w:rsidR="00F47785" w:rsidRPr="00EA3F9A" w:rsidRDefault="00F47785" w:rsidP="002652FC">
            <w:pPr>
              <w:keepNext/>
            </w:pPr>
            <w:r w:rsidRPr="0085450B">
              <w:t xml:space="preserve">Performance Criteria 1: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F47785" w:rsidRPr="00EA3F9A" w:rsidRDefault="00F47785" w:rsidP="002652FC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F47785" w:rsidRPr="00EA3F9A" w:rsidRDefault="00F47785" w:rsidP="002652FC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F47785" w:rsidRPr="00EA3F9A" w:rsidRDefault="00F47785" w:rsidP="002652FC">
            <w:pPr>
              <w:keepNext/>
            </w:pPr>
          </w:p>
        </w:tc>
      </w:tr>
      <w:tr w:rsidR="00F47785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F47785" w:rsidRPr="00EA3F9A" w:rsidRDefault="00F47785" w:rsidP="002652FC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648E4EC5" w:rsidR="00F47785" w:rsidRPr="00EA3F9A" w:rsidRDefault="00F47785" w:rsidP="002652FC">
            <w:pPr>
              <w:keepNext/>
            </w:pPr>
            <w:r w:rsidRPr="0085450B">
              <w:t>Performance Criteria 2: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3C4A833D" w14:textId="77777777" w:rsidR="00F47785" w:rsidRPr="00EA3F9A" w:rsidRDefault="00F47785" w:rsidP="002652F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F47785" w:rsidRPr="00EA3F9A" w:rsidRDefault="00F47785" w:rsidP="002652F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F47785" w:rsidRPr="00EA3F9A" w:rsidRDefault="00F47785" w:rsidP="002652FC">
            <w:pPr>
              <w:keepNext/>
            </w:pPr>
          </w:p>
        </w:tc>
      </w:tr>
      <w:tr w:rsidR="00F47785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F47785" w:rsidRPr="00EA3F9A" w:rsidRDefault="00F47785" w:rsidP="002652FC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7A0E7B63" w:rsidR="00F47785" w:rsidRPr="00EA3F9A" w:rsidRDefault="00F47785" w:rsidP="002652FC">
            <w:pPr>
              <w:keepNext/>
            </w:pPr>
            <w:r w:rsidRPr="0085450B">
              <w:t>Performance Criteria 3: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051D344F" w14:textId="77777777" w:rsidR="00F47785" w:rsidRPr="00EA3F9A" w:rsidRDefault="00F47785" w:rsidP="002652F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F47785" w:rsidRPr="00EA3F9A" w:rsidRDefault="00F47785" w:rsidP="002652F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F47785" w:rsidRPr="00EA3F9A" w:rsidRDefault="00F47785" w:rsidP="002652FC">
            <w:pPr>
              <w:keepNext/>
            </w:pPr>
          </w:p>
        </w:tc>
      </w:tr>
      <w:tr w:rsidR="00F47785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F47785" w:rsidRPr="00EA3F9A" w:rsidRDefault="00F47785" w:rsidP="00422674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4A7A68AD" w:rsidR="00F47785" w:rsidRPr="00EA3F9A" w:rsidRDefault="00F47785" w:rsidP="007F496F">
            <w:pPr>
              <w:keepNext/>
            </w:pPr>
            <w:r w:rsidRPr="00D63DBD">
              <w:t>Performance Criteria 4: Note the model of the machine for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F47785" w:rsidRPr="00EA3F9A" w:rsidRDefault="00F47785" w:rsidP="007F496F">
            <w:pPr>
              <w:keepNext/>
            </w:pPr>
          </w:p>
        </w:tc>
      </w:tr>
      <w:tr w:rsidR="00F47785" w:rsidRPr="00EA3F9A" w14:paraId="517D6D1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98A5480" w14:textId="77777777" w:rsidR="00F47785" w:rsidRPr="00EA3F9A" w:rsidRDefault="00F47785" w:rsidP="00422674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AD88FDD" w14:textId="550E944E" w:rsidR="00F47785" w:rsidRPr="00EA3F9A" w:rsidRDefault="00F47785" w:rsidP="007F496F">
            <w:pPr>
              <w:keepNext/>
            </w:pPr>
            <w:r w:rsidRPr="00D63DBD">
              <w:t xml:space="preserve">Performance Criteria 5: Plug in and open the </w:t>
            </w:r>
            <w:proofErr w:type="spellStart"/>
            <w:r w:rsidRPr="00D63DBD">
              <w:t>usb</w:t>
            </w:r>
            <w:proofErr w:type="spellEnd"/>
            <w:r w:rsidRPr="00D63DBD">
              <w:t xml:space="preserve"> 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13D133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4D690C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4C3AAD5" w14:textId="77777777" w:rsidR="00F47785" w:rsidRPr="00EA3F9A" w:rsidRDefault="00F47785" w:rsidP="007F496F">
            <w:pPr>
              <w:keepNext/>
            </w:pPr>
          </w:p>
        </w:tc>
      </w:tr>
      <w:tr w:rsidR="00F47785" w:rsidRPr="00EA3F9A" w14:paraId="0072F4D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3CE1C89" w14:textId="77777777" w:rsidR="00F47785" w:rsidRPr="00EA3F9A" w:rsidRDefault="00F47785" w:rsidP="00422674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5299B2C" w14:textId="2B5C5DE9" w:rsidR="00F47785" w:rsidRPr="00EA3F9A" w:rsidRDefault="00F47785" w:rsidP="007F496F">
            <w:pPr>
              <w:keepNext/>
            </w:pPr>
            <w:r w:rsidRPr="00D63DBD">
              <w:t xml:space="preserve">Performance Criteria 6: Copy and paste files from </w:t>
            </w:r>
            <w:proofErr w:type="spellStart"/>
            <w:r w:rsidRPr="00D63DBD">
              <w:t>usb</w:t>
            </w:r>
            <w:proofErr w:type="spellEnd"/>
            <w:r w:rsidRPr="00D63DBD">
              <w:t xml:space="preserve"> to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32B3F0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DC691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279459" w14:textId="77777777" w:rsidR="00F47785" w:rsidRPr="00EA3F9A" w:rsidRDefault="00F47785" w:rsidP="007F496F">
            <w:pPr>
              <w:keepNext/>
            </w:pPr>
          </w:p>
        </w:tc>
      </w:tr>
      <w:tr w:rsidR="00F47785" w:rsidRPr="00EA3F9A" w14:paraId="313024B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27EC7E" w14:textId="77777777" w:rsidR="00F47785" w:rsidRPr="00EA3F9A" w:rsidRDefault="00F47785" w:rsidP="00422674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77A8786F" w14:textId="118B8ADD" w:rsidR="00F47785" w:rsidRPr="00EA3F9A" w:rsidRDefault="00F47785" w:rsidP="007F496F">
            <w:pPr>
              <w:keepNext/>
            </w:pPr>
            <w:r w:rsidRPr="00D63DBD">
              <w:t>Performance Criteria 7: Create and rename the new 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213DC0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4AB94E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8B3B4E9" w14:textId="77777777" w:rsidR="00F47785" w:rsidRPr="00EA3F9A" w:rsidRDefault="00F47785" w:rsidP="007F496F">
            <w:pPr>
              <w:keepNext/>
            </w:pPr>
          </w:p>
        </w:tc>
      </w:tr>
      <w:tr w:rsidR="00F47785" w:rsidRPr="00EA3F9A" w14:paraId="68CD148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EFE3530" w14:textId="77777777" w:rsidR="00F47785" w:rsidRPr="00EA3F9A" w:rsidRDefault="00F47785" w:rsidP="00422674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94B33B4" w14:textId="315B043F" w:rsidR="00F47785" w:rsidRPr="00EA3F9A" w:rsidRDefault="00F47785" w:rsidP="007F496F">
            <w:pPr>
              <w:keepNext/>
            </w:pPr>
            <w:r w:rsidRPr="00D63DBD">
              <w:t xml:space="preserve">Performance Criteria 8: Copy software of the machine in the </w:t>
            </w:r>
            <w:proofErr w:type="spellStart"/>
            <w:r w:rsidRPr="00D63DBD">
              <w:t>usb</w:t>
            </w:r>
            <w:proofErr w:type="spellEnd"/>
            <w:r w:rsidRPr="00D63DBD">
              <w:t xml:space="preserve"> as per machine`s model number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0B3BE1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052F7B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FB6E8E" w14:textId="77777777" w:rsidR="00F47785" w:rsidRPr="00EA3F9A" w:rsidRDefault="00F47785" w:rsidP="007F496F">
            <w:pPr>
              <w:keepNext/>
            </w:pPr>
          </w:p>
        </w:tc>
      </w:tr>
      <w:tr w:rsidR="00F47785" w:rsidRPr="00EA3F9A" w14:paraId="5FF5F5C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F891A4B" w14:textId="77777777" w:rsidR="00F47785" w:rsidRPr="00EA3F9A" w:rsidRDefault="00F47785" w:rsidP="00422674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69C26D49" w14:textId="0BBEB510" w:rsidR="00F47785" w:rsidRPr="00EA3F9A" w:rsidRDefault="00F47785" w:rsidP="007F496F">
            <w:pPr>
              <w:keepNext/>
            </w:pPr>
            <w:r w:rsidRPr="00D63DBD">
              <w:t xml:space="preserve">Performance Criteria 9: Plug in the </w:t>
            </w:r>
            <w:proofErr w:type="spellStart"/>
            <w:r w:rsidRPr="00D63DBD">
              <w:t>usb</w:t>
            </w:r>
            <w:proofErr w:type="spellEnd"/>
            <w:r w:rsidRPr="00D63DBD">
              <w:t xml:space="preserve"> in the machine and press install/ok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E772A4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25F7B6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F9CDDCE" w14:textId="77777777" w:rsidR="00F47785" w:rsidRPr="00EA3F9A" w:rsidRDefault="00F47785" w:rsidP="007F496F">
            <w:pPr>
              <w:keepNext/>
            </w:pPr>
          </w:p>
        </w:tc>
      </w:tr>
      <w:tr w:rsidR="00F47785" w:rsidRPr="00EA3F9A" w14:paraId="2A1273E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9E21014" w14:textId="77777777" w:rsidR="00F47785" w:rsidRPr="00EA3F9A" w:rsidRDefault="00F47785" w:rsidP="00422674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708FD216" w14:textId="2E34E7ED" w:rsidR="00F47785" w:rsidRPr="00EA3F9A" w:rsidRDefault="00F47785" w:rsidP="007F496F">
            <w:pPr>
              <w:keepNext/>
            </w:pPr>
            <w:r w:rsidRPr="00D63DBD">
              <w:t>Performance Criteria 10: Power off the machine for minimum 30sec after installation of software and restart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7B9BE3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184416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2F8B3B1" w14:textId="77777777" w:rsidR="00F47785" w:rsidRPr="00EA3F9A" w:rsidRDefault="00F47785" w:rsidP="007F496F">
            <w:pPr>
              <w:keepNext/>
            </w:pPr>
          </w:p>
        </w:tc>
      </w:tr>
      <w:tr w:rsidR="00F47785" w:rsidRPr="00EA3F9A" w14:paraId="3CEAD4E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0F44BC4" w14:textId="77777777" w:rsidR="00F47785" w:rsidRPr="00EA3F9A" w:rsidRDefault="00F47785" w:rsidP="00422674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570B6D8D" w14:textId="3EB24305" w:rsidR="00F47785" w:rsidRPr="00EA3F9A" w:rsidRDefault="00F47785" w:rsidP="007F496F">
            <w:pPr>
              <w:keepNext/>
            </w:pPr>
            <w:r w:rsidRPr="00D63DBD">
              <w:t xml:space="preserve">Performance Criteria 11: Reinstall the software </w:t>
            </w:r>
            <w:r w:rsidRPr="00422674">
              <w:rPr>
                <w:highlight w:val="yellow"/>
              </w:rPr>
              <w:t>following same procedure</w:t>
            </w:r>
            <w:r w:rsidRPr="00D63DBD">
              <w:t xml:space="preserve"> in case of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76A1C5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2903D2" w14:textId="77777777" w:rsidR="00F47785" w:rsidRPr="00EA3F9A" w:rsidRDefault="00F47785" w:rsidP="007F496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6844F81" w14:textId="77777777" w:rsidR="00F47785" w:rsidRPr="00EA3F9A" w:rsidRDefault="00F47785" w:rsidP="007F496F">
            <w:pPr>
              <w:keepNext/>
            </w:pPr>
          </w:p>
        </w:tc>
      </w:tr>
      <w:tr w:rsidR="00D12889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16DF7" w14:textId="77777777" w:rsidR="0037019C" w:rsidRDefault="0037019C" w:rsidP="002C2CE3">
      <w:r>
        <w:separator/>
      </w:r>
    </w:p>
  </w:endnote>
  <w:endnote w:type="continuationSeparator" w:id="0">
    <w:p w14:paraId="4F04A25B" w14:textId="77777777" w:rsidR="0037019C" w:rsidRDefault="0037019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0F624A8A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BC4EEE">
          <w:rPr>
            <w:noProof/>
          </w:rPr>
          <w:t>6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E7B31" w14:textId="77777777" w:rsidR="0037019C" w:rsidRDefault="0037019C" w:rsidP="002C2CE3">
      <w:r>
        <w:separator/>
      </w:r>
    </w:p>
  </w:footnote>
  <w:footnote w:type="continuationSeparator" w:id="0">
    <w:p w14:paraId="429E94BA" w14:textId="77777777" w:rsidR="0037019C" w:rsidRDefault="0037019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68C34E7"/>
    <w:multiLevelType w:val="hybridMultilevel"/>
    <w:tmpl w:val="EA429C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761B9"/>
    <w:multiLevelType w:val="hybridMultilevel"/>
    <w:tmpl w:val="78143A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2925FD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513E5E"/>
    <w:multiLevelType w:val="hybridMultilevel"/>
    <w:tmpl w:val="EA429C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"/>
  </w:num>
  <w:num w:numId="5">
    <w:abstractNumId w:val="13"/>
  </w:num>
  <w:num w:numId="6">
    <w:abstractNumId w:val="9"/>
  </w:num>
  <w:num w:numId="7">
    <w:abstractNumId w:val="10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8"/>
  </w:num>
  <w:num w:numId="11">
    <w:abstractNumId w:val="6"/>
  </w:num>
  <w:num w:numId="12">
    <w:abstractNumId w:val="7"/>
  </w:num>
  <w:num w:numId="13">
    <w:abstractNumId w:val="12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207D3"/>
    <w:rsid w:val="001275F0"/>
    <w:rsid w:val="00141C38"/>
    <w:rsid w:val="00162960"/>
    <w:rsid w:val="0016360F"/>
    <w:rsid w:val="001701A8"/>
    <w:rsid w:val="00172F59"/>
    <w:rsid w:val="001B1467"/>
    <w:rsid w:val="001E0535"/>
    <w:rsid w:val="002050FA"/>
    <w:rsid w:val="002369E3"/>
    <w:rsid w:val="00256307"/>
    <w:rsid w:val="002652FC"/>
    <w:rsid w:val="002964EA"/>
    <w:rsid w:val="00296B01"/>
    <w:rsid w:val="002A34D1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493E"/>
    <w:rsid w:val="00366640"/>
    <w:rsid w:val="0037019C"/>
    <w:rsid w:val="003826FA"/>
    <w:rsid w:val="00385AAC"/>
    <w:rsid w:val="003D2EE6"/>
    <w:rsid w:val="00404C45"/>
    <w:rsid w:val="0041332E"/>
    <w:rsid w:val="00422674"/>
    <w:rsid w:val="0043085E"/>
    <w:rsid w:val="004368A8"/>
    <w:rsid w:val="0044039C"/>
    <w:rsid w:val="00455C96"/>
    <w:rsid w:val="00476436"/>
    <w:rsid w:val="00487658"/>
    <w:rsid w:val="004C2D18"/>
    <w:rsid w:val="004C6BAD"/>
    <w:rsid w:val="004D12F4"/>
    <w:rsid w:val="004D535C"/>
    <w:rsid w:val="00510DFA"/>
    <w:rsid w:val="00520749"/>
    <w:rsid w:val="00521A89"/>
    <w:rsid w:val="00534C2F"/>
    <w:rsid w:val="00547E59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2722"/>
    <w:rsid w:val="00634919"/>
    <w:rsid w:val="00660D05"/>
    <w:rsid w:val="00663CA3"/>
    <w:rsid w:val="00665777"/>
    <w:rsid w:val="00695B09"/>
    <w:rsid w:val="006B176E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82B9F"/>
    <w:rsid w:val="007A3E68"/>
    <w:rsid w:val="007A7EF8"/>
    <w:rsid w:val="007C07E4"/>
    <w:rsid w:val="007C2200"/>
    <w:rsid w:val="007C6098"/>
    <w:rsid w:val="007E05C3"/>
    <w:rsid w:val="007F496F"/>
    <w:rsid w:val="008133C4"/>
    <w:rsid w:val="00824320"/>
    <w:rsid w:val="00824396"/>
    <w:rsid w:val="00824FB8"/>
    <w:rsid w:val="008407CD"/>
    <w:rsid w:val="008641EE"/>
    <w:rsid w:val="008858A2"/>
    <w:rsid w:val="008A0B36"/>
    <w:rsid w:val="008D4385"/>
    <w:rsid w:val="008E7F6C"/>
    <w:rsid w:val="00917C4C"/>
    <w:rsid w:val="009275FB"/>
    <w:rsid w:val="009701A9"/>
    <w:rsid w:val="00976841"/>
    <w:rsid w:val="009C51C2"/>
    <w:rsid w:val="009D283F"/>
    <w:rsid w:val="009D3688"/>
    <w:rsid w:val="00A012FB"/>
    <w:rsid w:val="00A04489"/>
    <w:rsid w:val="00A11CE3"/>
    <w:rsid w:val="00A14D47"/>
    <w:rsid w:val="00A25B8B"/>
    <w:rsid w:val="00A40F03"/>
    <w:rsid w:val="00A43277"/>
    <w:rsid w:val="00A53095"/>
    <w:rsid w:val="00A53268"/>
    <w:rsid w:val="00A60FF9"/>
    <w:rsid w:val="00A61EC2"/>
    <w:rsid w:val="00A6418E"/>
    <w:rsid w:val="00A701DE"/>
    <w:rsid w:val="00A763C9"/>
    <w:rsid w:val="00A844CD"/>
    <w:rsid w:val="00AB491D"/>
    <w:rsid w:val="00B07F9E"/>
    <w:rsid w:val="00B15FAB"/>
    <w:rsid w:val="00B3764E"/>
    <w:rsid w:val="00B67FFA"/>
    <w:rsid w:val="00B80954"/>
    <w:rsid w:val="00B84FA0"/>
    <w:rsid w:val="00B95B90"/>
    <w:rsid w:val="00BB0453"/>
    <w:rsid w:val="00BB221B"/>
    <w:rsid w:val="00BB3456"/>
    <w:rsid w:val="00BB39F9"/>
    <w:rsid w:val="00BC27A2"/>
    <w:rsid w:val="00BC4541"/>
    <w:rsid w:val="00BC4EEE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C088C"/>
    <w:rsid w:val="00CC47C0"/>
    <w:rsid w:val="00CD06D5"/>
    <w:rsid w:val="00CD40BA"/>
    <w:rsid w:val="00CF4C9F"/>
    <w:rsid w:val="00D06996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9456F"/>
    <w:rsid w:val="00E95E56"/>
    <w:rsid w:val="00EA4DB3"/>
    <w:rsid w:val="00EA75F1"/>
    <w:rsid w:val="00EE1900"/>
    <w:rsid w:val="00EF0B1C"/>
    <w:rsid w:val="00EF7635"/>
    <w:rsid w:val="00F2484F"/>
    <w:rsid w:val="00F414CB"/>
    <w:rsid w:val="00F417BC"/>
    <w:rsid w:val="00F45D15"/>
    <w:rsid w:val="00F47217"/>
    <w:rsid w:val="00F47785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253EA-E632-4CFF-8D18-1925D88B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19</cp:revision>
  <dcterms:created xsi:type="dcterms:W3CDTF">2020-02-27T05:37:00Z</dcterms:created>
  <dcterms:modified xsi:type="dcterms:W3CDTF">2020-03-11T10:03:00Z</dcterms:modified>
</cp:coreProperties>
</file>